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BC" w:rsidRPr="007E22BC" w:rsidRDefault="007E22BC" w:rsidP="007E2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2BC">
        <w:rPr>
          <w:rFonts w:ascii="Times New Roman" w:hAnsi="Times New Roman" w:cs="Times New Roman"/>
          <w:sz w:val="24"/>
          <w:szCs w:val="24"/>
        </w:rPr>
        <w:t>План недели психологии</w:t>
      </w:r>
      <w:r w:rsidR="00761F44">
        <w:rPr>
          <w:rFonts w:ascii="Times New Roman" w:hAnsi="Times New Roman" w:cs="Times New Roman"/>
          <w:sz w:val="24"/>
          <w:szCs w:val="24"/>
        </w:rPr>
        <w:t xml:space="preserve"> 1</w:t>
      </w:r>
      <w:r w:rsidR="007F6A80">
        <w:rPr>
          <w:rFonts w:ascii="Times New Roman" w:hAnsi="Times New Roman" w:cs="Times New Roman"/>
          <w:sz w:val="24"/>
          <w:szCs w:val="24"/>
        </w:rPr>
        <w:t>8</w:t>
      </w:r>
      <w:r w:rsidR="00761F44">
        <w:rPr>
          <w:rFonts w:ascii="Times New Roman" w:hAnsi="Times New Roman" w:cs="Times New Roman"/>
          <w:sz w:val="24"/>
          <w:szCs w:val="24"/>
        </w:rPr>
        <w:t xml:space="preserve"> – 2</w:t>
      </w:r>
      <w:r w:rsidR="007F6A80">
        <w:rPr>
          <w:rFonts w:ascii="Times New Roman" w:hAnsi="Times New Roman" w:cs="Times New Roman"/>
          <w:sz w:val="24"/>
          <w:szCs w:val="24"/>
        </w:rPr>
        <w:t>2</w:t>
      </w:r>
      <w:r w:rsidR="00761F44">
        <w:rPr>
          <w:rFonts w:ascii="Times New Roman" w:hAnsi="Times New Roman" w:cs="Times New Roman"/>
          <w:sz w:val="24"/>
          <w:szCs w:val="24"/>
        </w:rPr>
        <w:t xml:space="preserve"> </w:t>
      </w:r>
      <w:r w:rsidR="007F6A80">
        <w:rPr>
          <w:rFonts w:ascii="Times New Roman" w:hAnsi="Times New Roman" w:cs="Times New Roman"/>
          <w:sz w:val="24"/>
          <w:szCs w:val="24"/>
        </w:rPr>
        <w:t>ноября</w:t>
      </w:r>
      <w:r w:rsidR="00761F44">
        <w:rPr>
          <w:rFonts w:ascii="Times New Roman" w:hAnsi="Times New Roman" w:cs="Times New Roman"/>
          <w:sz w:val="24"/>
          <w:szCs w:val="24"/>
        </w:rPr>
        <w:t xml:space="preserve"> 202</w:t>
      </w:r>
      <w:r w:rsidR="00F46CA7">
        <w:rPr>
          <w:rFonts w:ascii="Times New Roman" w:hAnsi="Times New Roman" w:cs="Times New Roman"/>
          <w:sz w:val="24"/>
          <w:szCs w:val="24"/>
        </w:rPr>
        <w:t>4</w:t>
      </w:r>
      <w:r w:rsidR="00761F44">
        <w:rPr>
          <w:rFonts w:ascii="Times New Roman" w:hAnsi="Times New Roman" w:cs="Times New Roman"/>
          <w:sz w:val="24"/>
          <w:szCs w:val="24"/>
        </w:rPr>
        <w:t>г.</w:t>
      </w:r>
    </w:p>
    <w:p w:rsidR="007E22BC" w:rsidRPr="007E22BC" w:rsidRDefault="007E22BC">
      <w:pPr>
        <w:rPr>
          <w:rFonts w:ascii="Times New Roman" w:hAnsi="Times New Roman" w:cs="Times New Roman"/>
          <w:sz w:val="24"/>
          <w:szCs w:val="24"/>
        </w:rPr>
      </w:pPr>
      <w:r w:rsidRPr="007E22BC">
        <w:rPr>
          <w:rFonts w:ascii="Times New Roman" w:hAnsi="Times New Roman" w:cs="Times New Roman"/>
          <w:sz w:val="24"/>
          <w:szCs w:val="24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955"/>
        <w:gridCol w:w="1697"/>
        <w:gridCol w:w="1514"/>
        <w:gridCol w:w="1902"/>
        <w:gridCol w:w="1955"/>
      </w:tblGrid>
      <w:tr w:rsidR="0006216F" w:rsidTr="00F46CA7">
        <w:tc>
          <w:tcPr>
            <w:tcW w:w="1659" w:type="dxa"/>
          </w:tcPr>
          <w:p w:rsidR="004B7A83" w:rsidRPr="006E7715" w:rsidRDefault="004B7A83" w:rsidP="004B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5" w:type="dxa"/>
          </w:tcPr>
          <w:p w:rsidR="004B7A83" w:rsidRPr="006E7715" w:rsidRDefault="004B7A83" w:rsidP="004B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697" w:type="dxa"/>
          </w:tcPr>
          <w:p w:rsidR="004B7A83" w:rsidRPr="006E7715" w:rsidRDefault="004B7A83" w:rsidP="004B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14" w:type="dxa"/>
          </w:tcPr>
          <w:p w:rsidR="004B7A83" w:rsidRPr="006E7715" w:rsidRDefault="007E22BC" w:rsidP="004B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A83" w:rsidRPr="006E7715">
              <w:rPr>
                <w:rFonts w:ascii="Times New Roman" w:hAnsi="Times New Roman" w:cs="Times New Roman"/>
                <w:sz w:val="24"/>
                <w:szCs w:val="24"/>
              </w:rPr>
              <w:t>атери</w:t>
            </w:r>
            <w:r w:rsidRPr="006E7715">
              <w:rPr>
                <w:rFonts w:ascii="Times New Roman" w:hAnsi="Times New Roman" w:cs="Times New Roman"/>
                <w:sz w:val="24"/>
                <w:szCs w:val="24"/>
              </w:rPr>
              <w:t>алы</w:t>
            </w:r>
          </w:p>
        </w:tc>
        <w:tc>
          <w:tcPr>
            <w:tcW w:w="1902" w:type="dxa"/>
          </w:tcPr>
          <w:p w:rsidR="004B7A83" w:rsidRPr="006E7715" w:rsidRDefault="007E22BC" w:rsidP="004B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5"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1955" w:type="dxa"/>
          </w:tcPr>
          <w:p w:rsidR="004B7A83" w:rsidRPr="006E7715" w:rsidRDefault="007E22BC" w:rsidP="004B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15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06216F" w:rsidTr="00F46CA7">
        <w:tc>
          <w:tcPr>
            <w:tcW w:w="1659" w:type="dxa"/>
          </w:tcPr>
          <w:p w:rsidR="004B7A83" w:rsidRPr="006E7715" w:rsidRDefault="004B7A83" w:rsidP="004B7A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2BC" w:rsidRPr="006E7715" w:rsidRDefault="007E22BC" w:rsidP="004B7A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4B7A83" w:rsidRPr="006E7715" w:rsidRDefault="004B7A83" w:rsidP="004B7A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4B7A83" w:rsidRPr="006E7715" w:rsidRDefault="004B7A83" w:rsidP="004B7A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4B7A83" w:rsidRPr="006E7715" w:rsidRDefault="004B7A83" w:rsidP="00062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4B7A83" w:rsidRPr="006E7715" w:rsidRDefault="004B7A83" w:rsidP="004B7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4427" w:rsidRDefault="003A64E5" w:rsidP="004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D54" w:rsidRDefault="005D5D54" w:rsidP="005D5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988"/>
        <w:gridCol w:w="1605"/>
        <w:gridCol w:w="1384"/>
        <w:gridCol w:w="1809"/>
        <w:gridCol w:w="2209"/>
      </w:tblGrid>
      <w:tr w:rsidR="00E61ED2" w:rsidTr="00D50B1F">
        <w:tc>
          <w:tcPr>
            <w:tcW w:w="1698" w:type="dxa"/>
          </w:tcPr>
          <w:p w:rsidR="005D5D54" w:rsidRDefault="005D5D54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30" w:type="dxa"/>
          </w:tcPr>
          <w:p w:rsidR="005D5D54" w:rsidRDefault="005D5D54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611" w:type="dxa"/>
          </w:tcPr>
          <w:p w:rsidR="005D5D54" w:rsidRDefault="005D5D54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33" w:type="dxa"/>
          </w:tcPr>
          <w:p w:rsidR="005D5D54" w:rsidRDefault="005D5D54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816" w:type="dxa"/>
          </w:tcPr>
          <w:p w:rsidR="005D5D54" w:rsidRDefault="005D5D54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2194" w:type="dxa"/>
          </w:tcPr>
          <w:p w:rsidR="005D5D54" w:rsidRDefault="005D5D54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E61ED2" w:rsidTr="00D50B1F">
        <w:tc>
          <w:tcPr>
            <w:tcW w:w="1698" w:type="dxa"/>
          </w:tcPr>
          <w:p w:rsidR="005D5D54" w:rsidRPr="007F6A80" w:rsidRDefault="007F6A80" w:rsidP="00ED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A80">
              <w:rPr>
                <w:rFonts w:ascii="Times New Roman" w:hAnsi="Times New Roman" w:cs="Times New Roman"/>
                <w:sz w:val="24"/>
                <w:szCs w:val="24"/>
              </w:rPr>
              <w:t>Тренингов</w:t>
            </w:r>
            <w:r w:rsidRPr="007F6A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6A8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7F6A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6A80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7F6A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6A80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  <w:r w:rsidRPr="007F6A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6A80">
              <w:rPr>
                <w:rFonts w:ascii="Times New Roman" w:hAnsi="Times New Roman" w:cs="Times New Roman"/>
                <w:sz w:val="24"/>
                <w:szCs w:val="24"/>
              </w:rPr>
              <w:t>– моя</w:t>
            </w:r>
            <w:r w:rsidRPr="007F6A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6A80">
              <w:rPr>
                <w:rFonts w:ascii="Times New Roman" w:hAnsi="Times New Roman" w:cs="Times New Roman"/>
                <w:sz w:val="24"/>
                <w:szCs w:val="24"/>
              </w:rPr>
              <w:t>сила»</w:t>
            </w:r>
          </w:p>
        </w:tc>
        <w:tc>
          <w:tcPr>
            <w:tcW w:w="2030" w:type="dxa"/>
          </w:tcPr>
          <w:p w:rsidR="005D5D54" w:rsidRPr="006E7715" w:rsidRDefault="001D16B7" w:rsidP="00ED7B30">
            <w:pPr>
              <w:jc w:val="center"/>
              <w:rPr>
                <w:rFonts w:ascii="Times New Roman" w:hAnsi="Times New Roman" w:cs="Times New Roman"/>
              </w:rPr>
            </w:pPr>
            <w:r>
              <w:t>О</w:t>
            </w:r>
            <w:r>
              <w:t xml:space="preserve">бучение навыкам и приемам </w:t>
            </w:r>
            <w:proofErr w:type="spellStart"/>
            <w:r>
              <w:t>саморегуляции</w:t>
            </w:r>
            <w:proofErr w:type="spellEnd"/>
            <w:r>
              <w:t xml:space="preserve"> в стрессовых ситуациях,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-2"/>
              </w:rPr>
              <w:t xml:space="preserve"> </w:t>
            </w:r>
            <w:r>
              <w:t>позитивного</w:t>
            </w:r>
            <w:r>
              <w:rPr>
                <w:spacing w:val="-2"/>
              </w:rPr>
              <w:t xml:space="preserve"> </w:t>
            </w:r>
            <w:r>
              <w:t>отношения к</w:t>
            </w:r>
            <w:r>
              <w:rPr>
                <w:spacing w:val="-1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окружающим</w:t>
            </w:r>
          </w:p>
        </w:tc>
        <w:tc>
          <w:tcPr>
            <w:tcW w:w="1611" w:type="dxa"/>
          </w:tcPr>
          <w:p w:rsidR="005D5D54" w:rsidRPr="006E7715" w:rsidRDefault="00E61ED2" w:rsidP="001D16B7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 xml:space="preserve">Обучающиеся </w:t>
            </w:r>
            <w:r w:rsidR="001D16B7">
              <w:rPr>
                <w:rFonts w:ascii="Times New Roman" w:hAnsi="Times New Roman" w:cs="Times New Roman"/>
              </w:rPr>
              <w:t>9Б и 9В</w:t>
            </w:r>
            <w:r w:rsidR="003A64E5">
              <w:rPr>
                <w:rFonts w:ascii="Times New Roman" w:hAnsi="Times New Roman" w:cs="Times New Roman"/>
              </w:rPr>
              <w:t xml:space="preserve"> </w:t>
            </w:r>
            <w:r w:rsidR="003A64E5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333" w:type="dxa"/>
          </w:tcPr>
          <w:p w:rsidR="005D5D54" w:rsidRPr="006E7715" w:rsidRDefault="00E61ED2" w:rsidP="00ED7B30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>Конспект занятие</w:t>
            </w:r>
            <w:r w:rsidR="001D16B7">
              <w:rPr>
                <w:rFonts w:ascii="Times New Roman" w:hAnsi="Times New Roman" w:cs="Times New Roman"/>
              </w:rPr>
              <w:t>, силуэт человека, цветные карандаши</w:t>
            </w:r>
          </w:p>
        </w:tc>
        <w:tc>
          <w:tcPr>
            <w:tcW w:w="1816" w:type="dxa"/>
          </w:tcPr>
          <w:p w:rsidR="005D5D54" w:rsidRPr="006E7715" w:rsidRDefault="00E61ED2" w:rsidP="00775352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>Выполнение представленных в занятии упражнений и игр</w:t>
            </w:r>
          </w:p>
        </w:tc>
        <w:tc>
          <w:tcPr>
            <w:tcW w:w="2194" w:type="dxa"/>
          </w:tcPr>
          <w:p w:rsidR="005D5D54" w:rsidRPr="006E7715" w:rsidRDefault="001D16B7" w:rsidP="00775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стрессоустойчивости</w:t>
            </w:r>
          </w:p>
        </w:tc>
      </w:tr>
    </w:tbl>
    <w:p w:rsidR="006E7715" w:rsidRDefault="006E771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1F" w:rsidRDefault="00D50B1F" w:rsidP="005D5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2068"/>
        <w:gridCol w:w="1531"/>
        <w:gridCol w:w="1640"/>
        <w:gridCol w:w="1724"/>
        <w:gridCol w:w="1896"/>
      </w:tblGrid>
      <w:tr w:rsidR="00F8536E" w:rsidTr="00D50B1F">
        <w:tc>
          <w:tcPr>
            <w:tcW w:w="1607" w:type="dxa"/>
          </w:tcPr>
          <w:p w:rsidR="00D50B1F" w:rsidRDefault="00D50B1F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57" w:type="dxa"/>
          </w:tcPr>
          <w:p w:rsidR="00D50B1F" w:rsidRDefault="00D50B1F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671" w:type="dxa"/>
          </w:tcPr>
          <w:p w:rsidR="00D50B1F" w:rsidRDefault="00D50B1F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80" w:type="dxa"/>
          </w:tcPr>
          <w:p w:rsidR="00D50B1F" w:rsidRDefault="00D50B1F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884" w:type="dxa"/>
          </w:tcPr>
          <w:p w:rsidR="00D50B1F" w:rsidRDefault="00D50B1F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2383" w:type="dxa"/>
          </w:tcPr>
          <w:p w:rsidR="00D50B1F" w:rsidRDefault="00D50B1F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F8536E" w:rsidTr="00D50B1F">
        <w:tc>
          <w:tcPr>
            <w:tcW w:w="1607" w:type="dxa"/>
          </w:tcPr>
          <w:p w:rsidR="00D50B1F" w:rsidRPr="00F8536E" w:rsidRDefault="00F8536E" w:rsidP="00F8536E">
            <w:pPr>
              <w:jc w:val="center"/>
            </w:pPr>
            <w:r>
              <w:t xml:space="preserve">Развитие навыков </w:t>
            </w:r>
            <w:r>
              <w:t xml:space="preserve">общения, </w:t>
            </w:r>
            <w:r>
              <w:t>социальной гибкости, дружелюбия</w:t>
            </w:r>
          </w:p>
        </w:tc>
        <w:tc>
          <w:tcPr>
            <w:tcW w:w="1757" w:type="dxa"/>
          </w:tcPr>
          <w:p w:rsidR="00F8536E" w:rsidRDefault="00F8536E" w:rsidP="00F8536E">
            <w:pPr>
              <w:jc w:val="center"/>
            </w:pPr>
            <w:r>
              <w:t>Р</w:t>
            </w:r>
            <w:r>
              <w:t>азвитие коммуникативных способностей личности, определение своего</w:t>
            </w:r>
          </w:p>
          <w:p w:rsidR="00F8536E" w:rsidRDefault="00F8536E" w:rsidP="00F8536E">
            <w:pPr>
              <w:jc w:val="center"/>
            </w:pPr>
            <w:r>
              <w:t>эмоционального состояния, формирование навыков конструктивного поведения</w:t>
            </w:r>
          </w:p>
          <w:p w:rsidR="00D50B1F" w:rsidRPr="006E7715" w:rsidRDefault="00F8536E" w:rsidP="00F8536E">
            <w:pPr>
              <w:jc w:val="center"/>
              <w:rPr>
                <w:rFonts w:ascii="Times New Roman" w:hAnsi="Times New Roman" w:cs="Times New Roman"/>
              </w:rPr>
            </w:pPr>
            <w:r>
              <w:t>в конфликтной ситуации, совершен</w:t>
            </w:r>
            <w:r>
              <w:t xml:space="preserve">ствование навыков </w:t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1671" w:type="dxa"/>
          </w:tcPr>
          <w:p w:rsidR="00D50B1F" w:rsidRPr="006E7715" w:rsidRDefault="00D50B1F" w:rsidP="00F8536E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 xml:space="preserve">Обучающиеся </w:t>
            </w:r>
            <w:r w:rsidR="00F8536E">
              <w:rPr>
                <w:rFonts w:ascii="Times New Roman" w:hAnsi="Times New Roman" w:cs="Times New Roman"/>
              </w:rPr>
              <w:t>6А</w:t>
            </w:r>
            <w:r w:rsidR="003A64E5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380" w:type="dxa"/>
          </w:tcPr>
          <w:p w:rsidR="00D50B1F" w:rsidRPr="006E7715" w:rsidRDefault="00D50B1F" w:rsidP="00007F67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>Конспект занятие</w:t>
            </w:r>
          </w:p>
        </w:tc>
        <w:tc>
          <w:tcPr>
            <w:tcW w:w="1884" w:type="dxa"/>
          </w:tcPr>
          <w:p w:rsidR="00D50B1F" w:rsidRPr="006E7715" w:rsidRDefault="00D50B1F" w:rsidP="00775352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>Выполнение представленных в занятии упражнений и игр</w:t>
            </w:r>
          </w:p>
        </w:tc>
        <w:tc>
          <w:tcPr>
            <w:tcW w:w="2383" w:type="dxa"/>
          </w:tcPr>
          <w:p w:rsidR="00D50B1F" w:rsidRPr="006E7715" w:rsidRDefault="00317AF9" w:rsidP="00F8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F8536E">
              <w:rPr>
                <w:rFonts w:ascii="Times New Roman" w:hAnsi="Times New Roman" w:cs="Times New Roman"/>
              </w:rPr>
              <w:t>коммуникативной сферы</w:t>
            </w:r>
          </w:p>
        </w:tc>
      </w:tr>
      <w:tr w:rsidR="00F8536E" w:rsidTr="00D50B1F">
        <w:tc>
          <w:tcPr>
            <w:tcW w:w="1607" w:type="dxa"/>
          </w:tcPr>
          <w:p w:rsidR="00D50B1F" w:rsidRPr="006E7715" w:rsidRDefault="00317AF9" w:rsidP="00ED7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игра «Копилка возможностей»</w:t>
            </w:r>
          </w:p>
        </w:tc>
        <w:tc>
          <w:tcPr>
            <w:tcW w:w="1757" w:type="dxa"/>
          </w:tcPr>
          <w:p w:rsidR="00D50B1F" w:rsidRPr="006E7715" w:rsidRDefault="00F8536E" w:rsidP="00775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социальных навыков и навыков общения</w:t>
            </w:r>
          </w:p>
          <w:p w:rsidR="00D50B1F" w:rsidRPr="006E7715" w:rsidRDefault="00D50B1F" w:rsidP="00775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D50B1F" w:rsidRPr="006E7715" w:rsidRDefault="00F8536E" w:rsidP="00775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5В</w:t>
            </w:r>
            <w:r w:rsidR="003A64E5">
              <w:rPr>
                <w:rFonts w:ascii="Times New Roman" w:hAnsi="Times New Roman" w:cs="Times New Roman"/>
              </w:rPr>
              <w:t xml:space="preserve"> </w:t>
            </w:r>
            <w:r w:rsidR="003A64E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380" w:type="dxa"/>
          </w:tcPr>
          <w:p w:rsidR="00D50B1F" w:rsidRPr="006E7715" w:rsidRDefault="00F8536E" w:rsidP="00775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игра «Копилка возможностей»</w:t>
            </w:r>
          </w:p>
        </w:tc>
        <w:tc>
          <w:tcPr>
            <w:tcW w:w="1884" w:type="dxa"/>
          </w:tcPr>
          <w:p w:rsidR="00D50B1F" w:rsidRPr="006E7715" w:rsidRDefault="00F8536E" w:rsidP="00775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Следованию инструкции игры</w:t>
            </w:r>
          </w:p>
        </w:tc>
        <w:tc>
          <w:tcPr>
            <w:tcW w:w="2383" w:type="dxa"/>
          </w:tcPr>
          <w:p w:rsidR="00D50B1F" w:rsidRPr="006E7715" w:rsidRDefault="00F8536E" w:rsidP="00775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социальных навыков</w:t>
            </w:r>
          </w:p>
        </w:tc>
      </w:tr>
    </w:tbl>
    <w:p w:rsidR="00D50B1F" w:rsidRDefault="00D50B1F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F67" w:rsidRDefault="00007F67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F67" w:rsidRDefault="00007F67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1F" w:rsidRDefault="00576622" w:rsidP="005D5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D50B1F">
        <w:rPr>
          <w:rFonts w:ascii="Times New Roman" w:hAnsi="Times New Roman" w:cs="Times New Roman"/>
          <w:sz w:val="24"/>
          <w:szCs w:val="24"/>
        </w:rPr>
        <w:t>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2139"/>
        <w:gridCol w:w="1594"/>
        <w:gridCol w:w="1384"/>
        <w:gridCol w:w="1806"/>
        <w:gridCol w:w="2005"/>
      </w:tblGrid>
      <w:tr w:rsidR="00576622" w:rsidTr="00F8536E">
        <w:tc>
          <w:tcPr>
            <w:tcW w:w="1754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39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594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84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806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2005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F8536E" w:rsidTr="00F8536E">
        <w:tc>
          <w:tcPr>
            <w:tcW w:w="1754" w:type="dxa"/>
          </w:tcPr>
          <w:p w:rsidR="00F8536E" w:rsidRPr="006E7715" w:rsidRDefault="00F8536E" w:rsidP="00F853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Тренинговое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«Ответственный</w:t>
            </w:r>
            <w:r>
              <w:rPr>
                <w:spacing w:val="-4"/>
              </w:rPr>
              <w:t xml:space="preserve"> </w:t>
            </w:r>
            <w:r>
              <w:t>выбор»</w:t>
            </w:r>
          </w:p>
        </w:tc>
        <w:tc>
          <w:tcPr>
            <w:tcW w:w="2139" w:type="dxa"/>
          </w:tcPr>
          <w:p w:rsidR="00F8536E" w:rsidRPr="006E7715" w:rsidRDefault="00F8536E" w:rsidP="00F8536E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Формирование у обучающихся чувства </w:t>
            </w:r>
            <w:proofErr w:type="spellStart"/>
            <w:r>
              <w:rPr>
                <w:spacing w:val="-1"/>
              </w:rPr>
              <w:t>самоценности</w:t>
            </w:r>
            <w:proofErr w:type="spellEnd"/>
            <w:r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</w:t>
            </w:r>
            <w:r>
              <w:rPr>
                <w:spacing w:val="-1"/>
              </w:rPr>
              <w:t xml:space="preserve"> </w:t>
            </w:r>
            <w:r>
              <w:t>ответственности за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 свой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</w:tc>
        <w:tc>
          <w:tcPr>
            <w:tcW w:w="1594" w:type="dxa"/>
          </w:tcPr>
          <w:p w:rsidR="00F8536E" w:rsidRPr="006E7715" w:rsidRDefault="00F8536E" w:rsidP="00F8536E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>8В</w:t>
            </w:r>
            <w:r w:rsidR="003A64E5">
              <w:rPr>
                <w:rFonts w:ascii="Times New Roman" w:hAnsi="Times New Roman" w:cs="Times New Roman"/>
              </w:rPr>
              <w:t xml:space="preserve"> </w:t>
            </w:r>
            <w:r w:rsidR="003A64E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384" w:type="dxa"/>
          </w:tcPr>
          <w:p w:rsidR="00F8536E" w:rsidRPr="006E7715" w:rsidRDefault="00F8536E" w:rsidP="00F8536E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>Конспект занятие</w:t>
            </w:r>
          </w:p>
        </w:tc>
        <w:tc>
          <w:tcPr>
            <w:tcW w:w="1806" w:type="dxa"/>
          </w:tcPr>
          <w:p w:rsidR="00F8536E" w:rsidRPr="006E7715" w:rsidRDefault="00F8536E" w:rsidP="00F8536E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>Выполнение представленных в занятии упражнений и игр</w:t>
            </w:r>
          </w:p>
        </w:tc>
        <w:tc>
          <w:tcPr>
            <w:tcW w:w="2005" w:type="dxa"/>
          </w:tcPr>
          <w:p w:rsidR="00F8536E" w:rsidRPr="006E7715" w:rsidRDefault="00F8536E" w:rsidP="00F8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ответственного поведения</w:t>
            </w:r>
          </w:p>
        </w:tc>
      </w:tr>
      <w:tr w:rsidR="00F8536E" w:rsidTr="00F8536E">
        <w:tc>
          <w:tcPr>
            <w:tcW w:w="1754" w:type="dxa"/>
          </w:tcPr>
          <w:p w:rsidR="00F8536E" w:rsidRDefault="00F8536E" w:rsidP="00F8536E">
            <w:pPr>
              <w:jc w:val="center"/>
            </w:pPr>
            <w:r w:rsidRPr="00F8536E">
              <w:t>Занятие (игровое) «Дружи как супергерой»</w:t>
            </w:r>
          </w:p>
        </w:tc>
        <w:tc>
          <w:tcPr>
            <w:tcW w:w="2139" w:type="dxa"/>
          </w:tcPr>
          <w:p w:rsidR="00F8536E" w:rsidRDefault="00F8536E" w:rsidP="00F8536E">
            <w:pPr>
              <w:jc w:val="center"/>
            </w:pPr>
            <w:r w:rsidRPr="00F8536E">
              <w:t xml:space="preserve">обучение навыкам выстраивания устойчивых дружеских взаимоотношений, </w:t>
            </w:r>
            <w:proofErr w:type="spellStart"/>
            <w:r w:rsidRPr="00F8536E">
              <w:t>совладания</w:t>
            </w:r>
            <w:proofErr w:type="spellEnd"/>
            <w:r w:rsidRPr="00F8536E">
              <w:t xml:space="preserve"> с конфликтными ситуациями, стимулирование заинтересованности в поисках путей выхода из конфликтных ситуаций</w:t>
            </w:r>
          </w:p>
        </w:tc>
        <w:tc>
          <w:tcPr>
            <w:tcW w:w="1594" w:type="dxa"/>
          </w:tcPr>
          <w:p w:rsidR="00F8536E" w:rsidRPr="006E7715" w:rsidRDefault="00F8536E" w:rsidP="00F8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4В</w:t>
            </w:r>
            <w:r w:rsidR="003A64E5">
              <w:rPr>
                <w:rFonts w:ascii="Times New Roman" w:hAnsi="Times New Roman" w:cs="Times New Roman"/>
              </w:rPr>
              <w:t xml:space="preserve"> </w:t>
            </w:r>
            <w:r w:rsidR="003A64E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384" w:type="dxa"/>
          </w:tcPr>
          <w:p w:rsidR="00F8536E" w:rsidRPr="006E7715" w:rsidRDefault="00F8536E" w:rsidP="00F8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занятия</w:t>
            </w:r>
          </w:p>
        </w:tc>
        <w:tc>
          <w:tcPr>
            <w:tcW w:w="1806" w:type="dxa"/>
          </w:tcPr>
          <w:p w:rsidR="00F8536E" w:rsidRPr="006E7715" w:rsidRDefault="00F8536E" w:rsidP="00F8536E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>Выполнение представленных в занятии упражнений и игр</w:t>
            </w:r>
          </w:p>
        </w:tc>
        <w:tc>
          <w:tcPr>
            <w:tcW w:w="2005" w:type="dxa"/>
          </w:tcPr>
          <w:p w:rsidR="00F8536E" w:rsidRPr="006E7715" w:rsidRDefault="00F8536E" w:rsidP="00F85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коммуникативной сферы</w:t>
            </w:r>
          </w:p>
        </w:tc>
      </w:tr>
    </w:tbl>
    <w:p w:rsidR="00576622" w:rsidRDefault="00576622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12C" w:rsidRDefault="0004512C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12C" w:rsidRDefault="0004512C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4E5" w:rsidRDefault="003A64E5" w:rsidP="005D5D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6622" w:rsidRDefault="00576622" w:rsidP="005D5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2100"/>
        <w:gridCol w:w="1585"/>
        <w:gridCol w:w="1384"/>
        <w:gridCol w:w="1785"/>
        <w:gridCol w:w="2090"/>
      </w:tblGrid>
      <w:tr w:rsidR="0004512C" w:rsidTr="003A64E5">
        <w:tc>
          <w:tcPr>
            <w:tcW w:w="1739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37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593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84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794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2135" w:type="dxa"/>
          </w:tcPr>
          <w:p w:rsidR="00576622" w:rsidRDefault="00576622" w:rsidP="0077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04512C" w:rsidTr="003A64E5">
        <w:tc>
          <w:tcPr>
            <w:tcW w:w="1739" w:type="dxa"/>
          </w:tcPr>
          <w:p w:rsidR="003A64E5" w:rsidRPr="003A64E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3A64E5">
              <w:rPr>
                <w:rFonts w:ascii="Times New Roman" w:hAnsi="Times New Roman" w:cs="Times New Roman"/>
              </w:rPr>
              <w:t>Развитие навыков жизнестойкости</w:t>
            </w:r>
          </w:p>
          <w:p w:rsidR="003A64E5" w:rsidRPr="003A64E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3A64E5">
              <w:rPr>
                <w:rFonts w:ascii="Times New Roman" w:hAnsi="Times New Roman" w:cs="Times New Roman"/>
              </w:rPr>
              <w:t>Занятие (игровое) для обучающихся по программе среднего общего</w:t>
            </w:r>
          </w:p>
          <w:p w:rsidR="00576622" w:rsidRPr="0004512C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3A64E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037" w:type="dxa"/>
          </w:tcPr>
          <w:p w:rsidR="003A64E5" w:rsidRPr="003A64E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A64E5">
              <w:rPr>
                <w:rFonts w:ascii="Times New Roman" w:hAnsi="Times New Roman" w:cs="Times New Roman"/>
              </w:rPr>
              <w:t>оздание</w:t>
            </w:r>
          </w:p>
          <w:p w:rsidR="003A64E5" w:rsidRPr="003A64E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3A64E5">
              <w:rPr>
                <w:rFonts w:ascii="Times New Roman" w:hAnsi="Times New Roman" w:cs="Times New Roman"/>
              </w:rPr>
              <w:t>психологически</w:t>
            </w:r>
          </w:p>
          <w:p w:rsidR="003A64E5" w:rsidRPr="003A64E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3A64E5">
              <w:rPr>
                <w:rFonts w:ascii="Times New Roman" w:hAnsi="Times New Roman" w:cs="Times New Roman"/>
              </w:rPr>
              <w:t>безопасной</w:t>
            </w:r>
          </w:p>
          <w:p w:rsidR="003A64E5" w:rsidRPr="003A64E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3A64E5">
              <w:rPr>
                <w:rFonts w:ascii="Times New Roman" w:hAnsi="Times New Roman" w:cs="Times New Roman"/>
              </w:rPr>
              <w:t>образовательной</w:t>
            </w:r>
          </w:p>
          <w:p w:rsidR="003A64E5" w:rsidRPr="003A64E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3A64E5">
              <w:rPr>
                <w:rFonts w:ascii="Times New Roman" w:hAnsi="Times New Roman" w:cs="Times New Roman"/>
              </w:rPr>
              <w:t>среды,</w:t>
            </w:r>
          </w:p>
          <w:p w:rsidR="003A64E5" w:rsidRPr="003A64E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3A64E5">
              <w:rPr>
                <w:rFonts w:ascii="Times New Roman" w:hAnsi="Times New Roman" w:cs="Times New Roman"/>
              </w:rPr>
              <w:t>актуализация представлений о важности психологического здоровья в жизни</w:t>
            </w:r>
          </w:p>
          <w:p w:rsidR="003A64E5" w:rsidRPr="003A64E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3A64E5">
              <w:rPr>
                <w:rFonts w:ascii="Times New Roman" w:hAnsi="Times New Roman" w:cs="Times New Roman"/>
              </w:rPr>
              <w:t>человека, развитие жизнестойкости, актуализация ресурсов личности, формирование</w:t>
            </w:r>
          </w:p>
          <w:p w:rsidR="00576622" w:rsidRPr="0004512C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</w:tc>
        <w:tc>
          <w:tcPr>
            <w:tcW w:w="1593" w:type="dxa"/>
          </w:tcPr>
          <w:p w:rsidR="00576622" w:rsidRPr="0004512C" w:rsidRDefault="00576622" w:rsidP="003A64E5">
            <w:pPr>
              <w:jc w:val="center"/>
              <w:rPr>
                <w:rFonts w:ascii="Times New Roman" w:hAnsi="Times New Roman" w:cs="Times New Roman"/>
              </w:rPr>
            </w:pPr>
            <w:r w:rsidRPr="0004512C">
              <w:rPr>
                <w:rFonts w:ascii="Times New Roman" w:hAnsi="Times New Roman" w:cs="Times New Roman"/>
              </w:rPr>
              <w:t xml:space="preserve">Обучающиеся </w:t>
            </w:r>
            <w:r w:rsidR="003A64E5">
              <w:rPr>
                <w:rFonts w:ascii="Times New Roman" w:hAnsi="Times New Roman" w:cs="Times New Roman"/>
              </w:rPr>
              <w:t>8А</w:t>
            </w:r>
            <w:r w:rsidR="00BE38FB">
              <w:rPr>
                <w:rFonts w:ascii="Times New Roman" w:hAnsi="Times New Roman" w:cs="Times New Roman"/>
              </w:rPr>
              <w:t xml:space="preserve"> </w:t>
            </w:r>
            <w:r w:rsidR="003A64E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384" w:type="dxa"/>
          </w:tcPr>
          <w:p w:rsidR="00576622" w:rsidRPr="0004512C" w:rsidRDefault="00576622" w:rsidP="00576622">
            <w:pPr>
              <w:jc w:val="center"/>
              <w:rPr>
                <w:rFonts w:ascii="Times New Roman" w:hAnsi="Times New Roman" w:cs="Times New Roman"/>
              </w:rPr>
            </w:pPr>
            <w:r w:rsidRPr="0004512C">
              <w:rPr>
                <w:rFonts w:ascii="Times New Roman" w:hAnsi="Times New Roman" w:cs="Times New Roman"/>
              </w:rPr>
              <w:t>Конспект занятие</w:t>
            </w:r>
          </w:p>
        </w:tc>
        <w:tc>
          <w:tcPr>
            <w:tcW w:w="1794" w:type="dxa"/>
          </w:tcPr>
          <w:p w:rsidR="00576622" w:rsidRPr="0004512C" w:rsidRDefault="00576622" w:rsidP="00775352">
            <w:pPr>
              <w:jc w:val="center"/>
              <w:rPr>
                <w:rFonts w:ascii="Times New Roman" w:hAnsi="Times New Roman" w:cs="Times New Roman"/>
              </w:rPr>
            </w:pPr>
            <w:r w:rsidRPr="0004512C">
              <w:rPr>
                <w:rFonts w:ascii="Times New Roman" w:hAnsi="Times New Roman" w:cs="Times New Roman"/>
              </w:rPr>
              <w:t>Выполнение представленных в занятии упражнений и игр</w:t>
            </w:r>
          </w:p>
        </w:tc>
        <w:tc>
          <w:tcPr>
            <w:tcW w:w="2135" w:type="dxa"/>
          </w:tcPr>
          <w:p w:rsidR="00576622" w:rsidRPr="0004512C" w:rsidRDefault="003A64E5" w:rsidP="00775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жизнестойкости</w:t>
            </w:r>
          </w:p>
        </w:tc>
      </w:tr>
      <w:tr w:rsidR="003A64E5" w:rsidTr="003A64E5">
        <w:tc>
          <w:tcPr>
            <w:tcW w:w="1739" w:type="dxa"/>
          </w:tcPr>
          <w:p w:rsidR="003A64E5" w:rsidRPr="00F8536E" w:rsidRDefault="003A64E5" w:rsidP="003A64E5">
            <w:pPr>
              <w:jc w:val="center"/>
            </w:pPr>
            <w:r>
              <w:t xml:space="preserve">Развитие навыков </w:t>
            </w:r>
            <w:r>
              <w:t xml:space="preserve">общения, </w:t>
            </w:r>
            <w:r>
              <w:t>социальной гибкости, дружелюбия</w:t>
            </w:r>
          </w:p>
        </w:tc>
        <w:tc>
          <w:tcPr>
            <w:tcW w:w="2037" w:type="dxa"/>
          </w:tcPr>
          <w:p w:rsidR="003A64E5" w:rsidRDefault="003A64E5" w:rsidP="003A64E5">
            <w:pPr>
              <w:jc w:val="center"/>
            </w:pPr>
            <w:r>
              <w:t>Р</w:t>
            </w:r>
            <w:r>
              <w:t>азвитие коммуникативных способностей личности, определение своего</w:t>
            </w:r>
          </w:p>
          <w:p w:rsidR="003A64E5" w:rsidRDefault="003A64E5" w:rsidP="003A64E5">
            <w:pPr>
              <w:jc w:val="center"/>
            </w:pPr>
            <w:r>
              <w:t>эмоционального состояния, формирование навыков конструктивного поведения</w:t>
            </w:r>
          </w:p>
          <w:p w:rsidR="003A64E5" w:rsidRPr="006E771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>
              <w:t>в конфликтной ситуации, совершен</w:t>
            </w:r>
            <w:r>
              <w:t xml:space="preserve">ствование навыков </w:t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1593" w:type="dxa"/>
          </w:tcPr>
          <w:p w:rsidR="003A64E5" w:rsidRPr="006E771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>7В класса</w:t>
            </w:r>
          </w:p>
        </w:tc>
        <w:tc>
          <w:tcPr>
            <w:tcW w:w="1384" w:type="dxa"/>
          </w:tcPr>
          <w:p w:rsidR="003A64E5" w:rsidRPr="006E771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>Конспект занятие</w:t>
            </w:r>
          </w:p>
        </w:tc>
        <w:tc>
          <w:tcPr>
            <w:tcW w:w="1794" w:type="dxa"/>
          </w:tcPr>
          <w:p w:rsidR="003A64E5" w:rsidRPr="006E771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 w:rsidRPr="006E7715">
              <w:rPr>
                <w:rFonts w:ascii="Times New Roman" w:hAnsi="Times New Roman" w:cs="Times New Roman"/>
              </w:rPr>
              <w:t>Выполнение представленных в занятии упражнений и игр</w:t>
            </w:r>
          </w:p>
        </w:tc>
        <w:tc>
          <w:tcPr>
            <w:tcW w:w="2135" w:type="dxa"/>
          </w:tcPr>
          <w:p w:rsidR="003A64E5" w:rsidRPr="006E7715" w:rsidRDefault="003A64E5" w:rsidP="003A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коммуникативной сферы</w:t>
            </w:r>
          </w:p>
        </w:tc>
      </w:tr>
    </w:tbl>
    <w:p w:rsidR="00576622" w:rsidRPr="004B7A83" w:rsidRDefault="00576622" w:rsidP="005D5D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6622" w:rsidRPr="004B7A83" w:rsidSect="004B7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9F"/>
    <w:rsid w:val="00007F67"/>
    <w:rsid w:val="000210CF"/>
    <w:rsid w:val="0004512C"/>
    <w:rsid w:val="0006216F"/>
    <w:rsid w:val="001D16B7"/>
    <w:rsid w:val="00317AF9"/>
    <w:rsid w:val="003A64E5"/>
    <w:rsid w:val="00427D59"/>
    <w:rsid w:val="004B7A83"/>
    <w:rsid w:val="00576622"/>
    <w:rsid w:val="005D5D54"/>
    <w:rsid w:val="00617741"/>
    <w:rsid w:val="00662196"/>
    <w:rsid w:val="006E7715"/>
    <w:rsid w:val="00761F44"/>
    <w:rsid w:val="007E22BC"/>
    <w:rsid w:val="007F6A80"/>
    <w:rsid w:val="00A32A9F"/>
    <w:rsid w:val="00BE38FB"/>
    <w:rsid w:val="00C5623E"/>
    <w:rsid w:val="00D50B1F"/>
    <w:rsid w:val="00D86BEA"/>
    <w:rsid w:val="00E61ED2"/>
    <w:rsid w:val="00E94F3F"/>
    <w:rsid w:val="00EB6B67"/>
    <w:rsid w:val="00EB7AA9"/>
    <w:rsid w:val="00ED7B30"/>
    <w:rsid w:val="00F46CA7"/>
    <w:rsid w:val="00F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144DF-2810-4B86-9422-2BCDF0A5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79869</dc:creator>
  <cp:keywords/>
  <dc:description/>
  <cp:lastModifiedBy>79869</cp:lastModifiedBy>
  <cp:revision>9</cp:revision>
  <dcterms:created xsi:type="dcterms:W3CDTF">2023-04-14T08:35:00Z</dcterms:created>
  <dcterms:modified xsi:type="dcterms:W3CDTF">2024-11-19T13:03:00Z</dcterms:modified>
</cp:coreProperties>
</file>